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C6" w:rsidRDefault="00D711C6">
      <w:pPr>
        <w:spacing w:before="5" w:after="0" w:line="90" w:lineRule="exact"/>
        <w:rPr>
          <w:sz w:val="9"/>
          <w:szCs w:val="9"/>
        </w:rPr>
      </w:pPr>
    </w:p>
    <w:p w:rsidR="00D711C6" w:rsidRPr="00D711C6" w:rsidRDefault="00D711C6" w:rsidP="00D711C6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711C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Техническое задание</w:t>
      </w:r>
    </w:p>
    <w:p w:rsidR="00D711C6" w:rsidRPr="00D711C6" w:rsidRDefault="00D711C6" w:rsidP="00D711C6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711C6" w:rsidRPr="00D711C6" w:rsidRDefault="00D711C6" w:rsidP="00D711C6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711C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Поставка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УЗИ аппарата</w:t>
      </w:r>
      <w:r w:rsidRPr="00D711C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:rsidR="00D711C6" w:rsidRPr="00D711C6" w:rsidRDefault="00D711C6" w:rsidP="00D711C6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ru-RU" w:eastAsia="ru-RU"/>
        </w:rPr>
      </w:pP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D711C6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акт ввода в эксплуатацию. Все документы должны быть оформлены на русском языке или с переводом на русский язык.</w:t>
      </w: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D711C6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2) </w:t>
      </w:r>
      <w:proofErr w:type="gramStart"/>
      <w:r w:rsidRPr="00D711C6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В</w:t>
      </w:r>
      <w:proofErr w:type="gramEnd"/>
      <w:r w:rsidRPr="00D711C6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711C6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3) </w:t>
      </w:r>
      <w:r w:rsidRPr="00D711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Гарантийный срок-12 месяцев.</w:t>
      </w: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711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4) Товар должен быть разрешен к применению на территории Российской Федерации.</w:t>
      </w:r>
    </w:p>
    <w:p w:rsidR="00D711C6" w:rsidRPr="00D711C6" w:rsidRDefault="00D711C6" w:rsidP="00D711C6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711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5)</w:t>
      </w:r>
      <w:r w:rsidRPr="00D711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Совместно с Товаром Поставщик предоставляет следующие документы: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0" w:name="_GoBack"/>
      <w:bookmarkEnd w:id="0"/>
      <w:r w:rsidRPr="00D711C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регистрационное удостоверение и сертификат соответствия, паспорт на русском языке, акт ввода в эксплуатацию.</w:t>
      </w:r>
    </w:p>
    <w:p w:rsidR="00D711C6" w:rsidRPr="00D711C6" w:rsidRDefault="00D711C6">
      <w:pPr>
        <w:rPr>
          <w:sz w:val="9"/>
          <w:szCs w:val="9"/>
          <w:lang w:val="ru-RU"/>
        </w:rPr>
      </w:pPr>
      <w:r w:rsidRPr="00D711C6">
        <w:rPr>
          <w:sz w:val="9"/>
          <w:szCs w:val="9"/>
          <w:lang w:val="ru-RU"/>
        </w:rPr>
        <w:br w:type="page"/>
      </w:r>
    </w:p>
    <w:tbl>
      <w:tblPr>
        <w:tblpPr w:leftFromText="180" w:rightFromText="180" w:vertAnchor="page" w:horzAnchor="margin" w:tblpY="45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D711C6" w:rsidTr="00D711C6">
        <w:trPr>
          <w:trHeight w:hRule="exact" w:val="84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D711C6" w:rsidRDefault="00D711C6" w:rsidP="00D711C6">
            <w:pPr>
              <w:spacing w:before="9" w:after="0" w:line="280" w:lineRule="exact"/>
              <w:rPr>
                <w:sz w:val="28"/>
                <w:szCs w:val="28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613" w:right="59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9" w:after="0" w:line="150" w:lineRule="exact"/>
              <w:rPr>
                <w:sz w:val="15"/>
                <w:szCs w:val="15"/>
                <w:lang w:val="ru-RU"/>
              </w:rPr>
            </w:pPr>
          </w:p>
          <w:p w:rsidR="00D711C6" w:rsidRPr="008C4C0D" w:rsidRDefault="00D711C6" w:rsidP="00D711C6">
            <w:pPr>
              <w:spacing w:after="0" w:line="240" w:lineRule="auto"/>
              <w:ind w:left="551" w:right="53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нкци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3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нны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ха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тер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</w:t>
            </w:r>
          </w:p>
          <w:p w:rsidR="00D711C6" w:rsidRPr="008C4C0D" w:rsidRDefault="00D711C6" w:rsidP="00D711C6">
            <w:pPr>
              <w:spacing w:before="2" w:after="0" w:line="240" w:lineRule="auto"/>
              <w:ind w:left="1393" w:right="137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нны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)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об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ъе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а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пк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(т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9" w:after="0" w:line="150" w:lineRule="exact"/>
              <w:rPr>
                <w:sz w:val="15"/>
                <w:szCs w:val="15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415" w:right="40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proofErr w:type="spellEnd"/>
          </w:p>
          <w:p w:rsidR="00D711C6" w:rsidRDefault="00D711C6" w:rsidP="00D711C6">
            <w:pPr>
              <w:spacing w:before="2" w:after="0" w:line="240" w:lineRule="auto"/>
              <w:ind w:left="198" w:right="18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9" w:after="0" w:line="150" w:lineRule="exact"/>
              <w:rPr>
                <w:sz w:val="15"/>
                <w:szCs w:val="15"/>
              </w:rPr>
            </w:pPr>
          </w:p>
          <w:p w:rsidR="00D711C6" w:rsidRDefault="00D711C6" w:rsidP="00D711C6">
            <w:pPr>
              <w:spacing w:after="0" w:line="241" w:lineRule="auto"/>
              <w:ind w:left="944" w:right="340" w:hanging="545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proofErr w:type="spellEnd"/>
          </w:p>
        </w:tc>
      </w:tr>
      <w:tr w:rsidR="00D711C6" w:rsidT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пп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5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зв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8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ог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– 1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.</w:t>
            </w:r>
          </w:p>
          <w:p w:rsidR="00D711C6" w:rsidRDefault="00D711C6" w:rsidP="00D711C6">
            <w:pPr>
              <w:spacing w:before="2" w:after="0" w:line="240" w:lineRule="auto"/>
              <w:ind w:left="14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ПД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2 -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26.60.12.132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</w:tr>
      <w:tr w:rsidR="00D711C6" w:rsidTr="00D711C6">
        <w:trPr>
          <w:trHeight w:hRule="exact" w:val="43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78" w:after="0" w:line="240" w:lineRule="auto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78" w:after="0" w:line="240" w:lineRule="auto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78"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бд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ина</w:t>
            </w:r>
            <w:r>
              <w:rPr>
                <w:rFonts w:ascii="Times New Roman" w:eastAsia="Times New Roman" w:hAnsi="Times New Roman" w:cs="Times New Roman"/>
              </w:rPr>
              <w:t>ль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орг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исс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уш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исс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олог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сс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уролог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– 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ог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амм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RP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D711C6" w:rsidRPr="008C4C0D" w:rsidRDefault="00D711C6" w:rsidP="00D711C6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D711C6" w:rsidRPr="008C4C0D" w:rsidRDefault="00D711C6" w:rsidP="00D711C6">
            <w:pPr>
              <w:spacing w:before="4" w:after="0" w:line="260" w:lineRule="exact"/>
              <w:rPr>
                <w:sz w:val="26"/>
                <w:szCs w:val="26"/>
                <w:lang w:val="ru-RU"/>
              </w:rPr>
            </w:pPr>
          </w:p>
          <w:p w:rsidR="00D711C6" w:rsidRPr="008C4C0D" w:rsidRDefault="00D711C6" w:rsidP="00D711C6">
            <w:pPr>
              <w:spacing w:after="0" w:line="240" w:lineRule="auto"/>
              <w:ind w:left="99" w:right="8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а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а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кж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 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250" w:lineRule="exact"/>
              <w:ind w:left="105" w:right="54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972" w:right="92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250" w:lineRule="exact"/>
              <w:ind w:left="105" w:right="54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973" w:right="9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5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6" w:lineRule="exact"/>
              <w:ind w:left="105" w:right="36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уш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олог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974" w:right="9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  <w:p w:rsidR="00D711C6" w:rsidRDefault="00D711C6" w:rsidP="00D711C6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оло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олог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D711C6" w:rsidRDefault="00D711C6" w:rsidP="00D711C6">
            <w:pPr>
              <w:spacing w:after="0" w:line="240" w:lineRule="auto"/>
              <w:ind w:left="974" w:right="9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51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  <w:p w:rsidR="00D711C6" w:rsidRDefault="00D711C6" w:rsidP="00D711C6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орг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ан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D711C6" w:rsidRDefault="00D711C6" w:rsidP="00D711C6">
            <w:pPr>
              <w:spacing w:after="0" w:line="240" w:lineRule="auto"/>
              <w:ind w:left="974" w:right="92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6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уроло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6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/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84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спе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79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на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1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.6.1.5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лок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лью у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.5.3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.5.3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Tr="00D711C6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.5.3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D711C6" w:rsidRPr="00D711C6" w:rsidTr="00D711C6">
        <w:trPr>
          <w:trHeight w:hRule="exact" w:val="127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Default="00D711C6" w:rsidP="00D711C6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D711C6" w:rsidRDefault="00D711C6" w:rsidP="00D711C6">
            <w:pPr>
              <w:spacing w:after="0" w:line="200" w:lineRule="exact"/>
              <w:rPr>
                <w:sz w:val="20"/>
                <w:szCs w:val="20"/>
              </w:rPr>
            </w:pPr>
          </w:p>
          <w:p w:rsidR="00D711C6" w:rsidRDefault="00D711C6" w:rsidP="00D711C6">
            <w:pPr>
              <w:spacing w:after="0" w:line="200" w:lineRule="exact"/>
              <w:rPr>
                <w:sz w:val="20"/>
                <w:szCs w:val="20"/>
              </w:rPr>
            </w:pPr>
          </w:p>
          <w:p w:rsidR="00D711C6" w:rsidRDefault="00D711C6" w:rsidP="00D711C6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180" w:lineRule="exact"/>
              <w:rPr>
                <w:sz w:val="18"/>
                <w:szCs w:val="18"/>
                <w:lang w:val="ru-RU"/>
              </w:rPr>
            </w:pPr>
          </w:p>
          <w:p w:rsidR="00D711C6" w:rsidRPr="008C4C0D" w:rsidRDefault="00D711C6" w:rsidP="00D711C6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D711C6" w:rsidRPr="008C4C0D" w:rsidRDefault="00D711C6" w:rsidP="00D711C6">
            <w:pPr>
              <w:spacing w:after="0" w:line="250" w:lineRule="exact"/>
              <w:ind w:left="105"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D711C6" w:rsidRPr="008C4C0D" w:rsidRDefault="00D711C6" w:rsidP="00D711C6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D711C6" w:rsidRPr="008C4C0D" w:rsidRDefault="00D711C6" w:rsidP="00D711C6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D711C6" w:rsidRDefault="00D711C6" w:rsidP="00D711C6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C6" w:rsidRPr="008C4C0D" w:rsidRDefault="00D711C6" w:rsidP="00D711C6">
            <w:pPr>
              <w:spacing w:before="4" w:after="0" w:line="250" w:lineRule="exact"/>
              <w:ind w:left="99" w:right="68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 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</w:p>
          <w:p w:rsidR="00D711C6" w:rsidRPr="008C4C0D" w:rsidRDefault="00D711C6" w:rsidP="00D711C6">
            <w:pPr>
              <w:spacing w:after="0" w:line="239" w:lineRule="auto"/>
              <w:ind w:left="99" w:right="51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иа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й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</w:tr>
    </w:tbl>
    <w:p w:rsidR="00724E27" w:rsidRPr="00D711C6" w:rsidRDefault="00724E27">
      <w:pPr>
        <w:spacing w:before="5" w:after="0" w:line="90" w:lineRule="exact"/>
        <w:rPr>
          <w:sz w:val="9"/>
          <w:szCs w:val="9"/>
          <w:lang w:val="ru-RU"/>
        </w:rPr>
      </w:pPr>
    </w:p>
    <w:p w:rsidR="008C4C0D" w:rsidRPr="00D711C6" w:rsidRDefault="008C4C0D">
      <w:pPr>
        <w:spacing w:after="0"/>
        <w:rPr>
          <w:lang w:val="ru-RU"/>
        </w:rPr>
      </w:pPr>
    </w:p>
    <w:p w:rsidR="00724E27" w:rsidRPr="00D711C6" w:rsidRDefault="00724E27" w:rsidP="008C4C0D">
      <w:pPr>
        <w:rPr>
          <w:lang w:val="ru-RU"/>
        </w:rPr>
        <w:sectPr w:rsidR="00724E27" w:rsidRPr="00D711C6">
          <w:type w:val="continuous"/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Pr="008C4C0D" w:rsidRDefault="00724E27">
      <w:pPr>
        <w:spacing w:before="5" w:after="0" w:line="90" w:lineRule="exact"/>
        <w:rPr>
          <w:sz w:val="9"/>
          <w:szCs w:val="9"/>
          <w:lang w:val="ru-RU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 w:rsidRPr="00D711C6">
        <w:trPr>
          <w:trHeight w:hRule="exact" w:val="77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55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1,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6.6.</w:t>
            </w:r>
          </w:p>
        </w:tc>
        <w:tc>
          <w:tcPr>
            <w:tcW w:w="75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уль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27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 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ому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1, 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7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5" w:after="0" w:line="250" w:lineRule="exact"/>
              <w:ind w:left="99" w:right="74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</w:p>
          <w:p w:rsidR="00724E27" w:rsidRPr="008C4C0D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ры</w:t>
            </w:r>
          </w:p>
        </w:tc>
      </w:tr>
      <w:tr w:rsidR="00724E27" w:rsidRPr="00D711C6">
        <w:trPr>
          <w:trHeight w:hRule="exact" w:val="127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 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1, 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7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after="0" w:line="239" w:lineRule="auto"/>
              <w:ind w:left="99" w:right="74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ры</w:t>
            </w:r>
          </w:p>
        </w:tc>
      </w:tr>
      <w:tr w:rsidR="00724E27" w:rsidRPr="00D711C6">
        <w:trPr>
          <w:trHeight w:hRule="exact" w:val="127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2" w:lineRule="auto"/>
              <w:ind w:left="105"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р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ому 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ому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у, 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7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after="0" w:line="239" w:lineRule="auto"/>
              <w:ind w:left="99" w:right="73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ры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сп</w:t>
            </w:r>
            <w:r>
              <w:rPr>
                <w:rFonts w:ascii="Times New Roman" w:eastAsia="Times New Roman" w:hAnsi="Times New Roman" w:cs="Times New Roman"/>
              </w:rPr>
              <w:t>лу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аци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нн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ум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.5.3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10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</w:p>
          <w:p w:rsidR="00724E27" w:rsidRPr="008C4C0D" w:rsidRDefault="008C4C0D">
            <w:pPr>
              <w:spacing w:after="0" w:line="250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</w:p>
          <w:p w:rsidR="00724E27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.5.3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      </w:t>
            </w:r>
            <w:r w:rsidR="008C4C0D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ов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      </w:t>
            </w:r>
            <w:r w:rsidR="008C4C0D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</w:t>
            </w:r>
            <w:r w:rsidR="008C4C0D">
              <w:rPr>
                <w:rFonts w:ascii="Times New Roman" w:eastAsia="Times New Roman" w:hAnsi="Times New Roman" w:cs="Times New Roman"/>
              </w:rPr>
              <w:t>8.1.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1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86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угла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ус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85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53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55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ок 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</w:p>
          <w:p w:rsidR="00724E27" w:rsidRPr="008C4C0D" w:rsidRDefault="008C4C0D">
            <w:pPr>
              <w:spacing w:before="5" w:after="0" w:line="250" w:lineRule="exact"/>
              <w:ind w:left="99" w:right="60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</w:p>
          <w:p w:rsidR="00724E27" w:rsidRPr="008C4C0D" w:rsidRDefault="008C4C0D">
            <w:pPr>
              <w:spacing w:after="0" w:line="241" w:lineRule="auto"/>
              <w:ind w:left="99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</w:tr>
      <w:tr w:rsidR="00724E27" w:rsidRP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</w:p>
          <w:p w:rsidR="00724E27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724E27" w:rsidRPr="008C4C0D" w:rsidRDefault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5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</w:tr>
    </w:tbl>
    <w:p w:rsidR="00724E27" w:rsidRPr="008C4C0D" w:rsidRDefault="00724E27">
      <w:pPr>
        <w:spacing w:after="0"/>
        <w:rPr>
          <w:lang w:val="ru-RU"/>
        </w:rPr>
        <w:sectPr w:rsidR="00724E27" w:rsidRPr="008C4C0D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Pr="008C4C0D" w:rsidRDefault="00724E27">
      <w:pPr>
        <w:spacing w:before="5" w:after="0" w:line="90" w:lineRule="exact"/>
        <w:rPr>
          <w:sz w:val="9"/>
          <w:szCs w:val="9"/>
          <w:lang w:val="ru-RU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12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</w:p>
          <w:p w:rsidR="00724E27" w:rsidRDefault="008C4C0D">
            <w:pPr>
              <w:spacing w:before="5" w:after="0" w:line="250" w:lineRule="exact"/>
              <w:ind w:left="99" w:right="82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ап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proofErr w:type="spellEnd"/>
          </w:p>
        </w:tc>
      </w:tr>
      <w:tr w:rsidR="00724E27" w:rsidRPr="00D711C6">
        <w:trPr>
          <w:trHeight w:hRule="exact" w:val="77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14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Pr="008C4C0D" w:rsidRDefault="008C4C0D">
            <w:pPr>
              <w:spacing w:after="0" w:line="241" w:lineRule="auto"/>
              <w:ind w:left="105" w:right="12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ором)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рующ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14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7" w:after="0" w:line="250" w:lineRule="exact"/>
              <w:ind w:left="99" w:right="191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ую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о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</w:tr>
      <w:tr w:rsidR="00724E27" w:rsidRPr="00D711C6">
        <w:trPr>
          <w:trHeight w:hRule="exact" w:val="178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150" w:lineRule="exact"/>
              <w:rPr>
                <w:sz w:val="15"/>
                <w:szCs w:val="15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Pr="008C4C0D" w:rsidRDefault="008C4C0D">
            <w:pPr>
              <w:spacing w:after="0" w:line="241" w:lineRule="auto"/>
              <w:ind w:left="105" w:right="105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ой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150" w:lineRule="exact"/>
              <w:rPr>
                <w:sz w:val="15"/>
                <w:szCs w:val="15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0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ью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ором)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</w:p>
          <w:p w:rsidR="00724E27" w:rsidRPr="008C4C0D" w:rsidRDefault="008C4C0D">
            <w:pPr>
              <w:spacing w:after="0" w:line="239" w:lineRule="auto"/>
              <w:ind w:left="99" w:right="6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ьш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7" w:after="0" w:line="250" w:lineRule="exact"/>
              <w:ind w:left="99" w:right="33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йны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й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/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2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5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уль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ур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м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69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50 х 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53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ин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6" w:lineRule="exact"/>
              <w:ind w:left="99" w:right="19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мой</w:t>
            </w:r>
          </w:p>
          <w:p w:rsidR="00724E27" w:rsidRPr="008C4C0D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3" w:after="0" w:line="239" w:lineRule="auto"/>
              <w:ind w:left="99" w:right="100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ую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му к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олу</w:t>
            </w:r>
          </w:p>
        </w:tc>
      </w:tr>
      <w:tr w:rsidR="00724E27" w:rsidRPr="00D711C6">
        <w:trPr>
          <w:trHeight w:hRule="exact" w:val="152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724E27" w:rsidRPr="008C4C0D" w:rsidRDefault="008C4C0D">
            <w:pPr>
              <w:spacing w:before="2" w:after="0" w:line="239" w:lineRule="auto"/>
              <w:ind w:left="99" w:right="23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рп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</w:tr>
      <w:tr w:rsidR="00724E27" w:rsidRPr="00D711C6">
        <w:trPr>
          <w:trHeight w:hRule="exact" w:val="153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4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1" w:lineRule="auto"/>
              <w:ind w:left="105" w:right="29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4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724E27" w:rsidRPr="008C4C0D" w:rsidRDefault="008C4C0D">
            <w:pPr>
              <w:spacing w:before="2" w:after="0" w:line="239" w:lineRule="auto"/>
              <w:ind w:left="99" w:right="12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5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. 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</w:tr>
      <w:tr w:rsidR="00724E27" w:rsidRPr="00D711C6">
        <w:trPr>
          <w:trHeight w:hRule="exact" w:val="77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Pr="008C4C0D" w:rsidRDefault="008C4C0D">
            <w:pPr>
              <w:spacing w:after="0" w:line="241" w:lineRule="auto"/>
              <w:ind w:left="105" w:right="1221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ором)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рующ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ую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о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</w:p>
          <w:p w:rsidR="00724E27" w:rsidRPr="008C4C0D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</w:tr>
    </w:tbl>
    <w:p w:rsidR="00724E27" w:rsidRPr="008C4C0D" w:rsidRDefault="00724E27">
      <w:pPr>
        <w:spacing w:after="0"/>
        <w:rPr>
          <w:lang w:val="ru-RU"/>
        </w:rPr>
        <w:sectPr w:rsidR="00724E27" w:rsidRPr="008C4C0D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Pr="008C4C0D" w:rsidRDefault="00724E27">
      <w:pPr>
        <w:spacing w:before="5" w:after="0" w:line="90" w:lineRule="exact"/>
        <w:rPr>
          <w:sz w:val="9"/>
          <w:szCs w:val="9"/>
          <w:lang w:val="ru-RU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 w:rsidRPr="00D711C6">
        <w:trPr>
          <w:trHeight w:hRule="exact" w:val="178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3" w:after="0" w:line="150" w:lineRule="exact"/>
              <w:rPr>
                <w:sz w:val="15"/>
                <w:szCs w:val="15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Pr="008C4C0D" w:rsidRDefault="008C4C0D">
            <w:pPr>
              <w:spacing w:after="0" w:line="242" w:lineRule="auto"/>
              <w:ind w:left="105" w:right="105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ой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3" w:after="0" w:line="150" w:lineRule="exact"/>
              <w:rPr>
                <w:sz w:val="15"/>
                <w:szCs w:val="15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0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ью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ором)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</w:p>
          <w:p w:rsidR="00724E27" w:rsidRPr="008C4C0D" w:rsidRDefault="008C4C0D">
            <w:pPr>
              <w:spacing w:after="0" w:line="239" w:lineRule="auto"/>
              <w:ind w:left="99" w:right="6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ьш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7" w:after="0" w:line="250" w:lineRule="exact"/>
              <w:ind w:left="99" w:right="33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</w:p>
        </w:tc>
      </w:tr>
      <w:tr w:rsidR="00724E27" w:rsidRPr="00D711C6">
        <w:trPr>
          <w:trHeight w:hRule="exact" w:val="203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4" w:after="0" w:line="280" w:lineRule="exact"/>
              <w:rPr>
                <w:sz w:val="28"/>
                <w:szCs w:val="28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8.1.19.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4" w:after="0" w:line="280" w:lineRule="exact"/>
              <w:rPr>
                <w:sz w:val="28"/>
                <w:szCs w:val="28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290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зв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ст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ик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ого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spacing w:val="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68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 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</w:p>
          <w:p w:rsidR="00724E27" w:rsidRPr="008C4C0D" w:rsidRDefault="008C4C0D">
            <w:pPr>
              <w:spacing w:after="0" w:line="239" w:lineRule="auto"/>
              <w:ind w:left="99" w:right="53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иа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й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  <w:p w:rsidR="00724E27" w:rsidRPr="008C4C0D" w:rsidRDefault="008C4C0D">
            <w:pPr>
              <w:spacing w:before="2" w:after="0" w:line="239" w:lineRule="auto"/>
              <w:ind w:left="99" w:right="557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</w:p>
        </w:tc>
      </w:tr>
      <w:tr w:rsidR="00724E27">
        <w:trPr>
          <w:trHeight w:hRule="exact"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8"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73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аб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3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тота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position w:val="-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яя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ниц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МГ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87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- 2014</w:t>
            </w:r>
          </w:p>
        </w:tc>
      </w:tr>
      <w:tr w:rsidR="00724E27">
        <w:trPr>
          <w:trHeight w:hRule="exact"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8"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73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аб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3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тота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position w:val="-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–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яя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ниц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  <w:lang w:val="ru-RU"/>
              </w:rPr>
              <w:t>МГ</w:t>
            </w:r>
            <w:r w:rsidRPr="008C4C0D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val="ru-RU"/>
              </w:rPr>
              <w:t>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80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14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- 2014</w:t>
            </w:r>
          </w:p>
        </w:tc>
      </w:tr>
      <w:tr w:rsidR="00724E27">
        <w:trPr>
          <w:trHeight w:hRule="exact" w:val="29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8"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74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- 2014</w:t>
            </w:r>
          </w:p>
        </w:tc>
      </w:tr>
      <w:tr w:rsidR="00724E27">
        <w:trPr>
          <w:trHeight w:hRule="exact" w:val="28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3"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ус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74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180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73" w:lineRule="exact"/>
              <w:ind w:left="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 xml:space="preserve">.6.1.6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>- 2014</w:t>
            </w:r>
          </w:p>
        </w:tc>
      </w:tr>
      <w:tr w:rsidR="00724E27" w:rsidRPr="00D711C6">
        <w:trPr>
          <w:trHeight w:hRule="exact" w:val="16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19" w:after="0" w:line="280" w:lineRule="exact"/>
              <w:rPr>
                <w:sz w:val="28"/>
                <w:szCs w:val="28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д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99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к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я,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от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от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есс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оты</w:t>
            </w:r>
          </w:p>
        </w:tc>
      </w:tr>
      <w:tr w:rsidR="00724E27">
        <w:trPr>
          <w:trHeight w:hRule="exact" w:val="16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9" w:after="0" w:line="280" w:lineRule="exact"/>
              <w:rPr>
                <w:sz w:val="28"/>
                <w:szCs w:val="28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еме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ух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тях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9" w:right="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 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ем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ъ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еме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ух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тях.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рощ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виг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</w:tr>
      <w:tr w:rsidR="00724E27" w:rsidRPr="00D711C6">
        <w:trPr>
          <w:trHeight w:hRule="exact" w:val="139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50" w:lineRule="exact"/>
              <w:rPr>
                <w:sz w:val="15"/>
                <w:szCs w:val="15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3" w:after="0" w:line="276" w:lineRule="exact"/>
              <w:ind w:left="105" w:right="3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 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 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рхуш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зы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99" w:right="2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ска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 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рхуш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тр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 ур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тры</w:t>
            </w:r>
          </w:p>
        </w:tc>
      </w:tr>
      <w:tr w:rsidR="00724E27" w:rsidRPr="00D711C6">
        <w:trPr>
          <w:trHeight w:hRule="exact" w:val="5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140" w:lineRule="exact"/>
              <w:rPr>
                <w:sz w:val="14"/>
                <w:szCs w:val="1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3" w:after="0" w:line="276" w:lineRule="exact"/>
              <w:ind w:left="105" w:right="1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ользо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3" w:after="0" w:line="276" w:lineRule="exact"/>
              <w:ind w:left="99" w:right="2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</w:tr>
    </w:tbl>
    <w:p w:rsidR="00724E27" w:rsidRPr="008C4C0D" w:rsidRDefault="00724E27">
      <w:pPr>
        <w:spacing w:after="0"/>
        <w:rPr>
          <w:lang w:val="ru-RU"/>
        </w:rPr>
        <w:sectPr w:rsidR="00724E27" w:rsidRPr="008C4C0D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Pr="008C4C0D" w:rsidRDefault="00724E27">
      <w:pPr>
        <w:spacing w:before="5" w:after="0" w:line="90" w:lineRule="exact"/>
        <w:rPr>
          <w:sz w:val="9"/>
          <w:szCs w:val="9"/>
          <w:lang w:val="ru-RU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 w:rsidRPr="00D711C6">
        <w:trPr>
          <w:trHeight w:hRule="exact" w:val="139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rPr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99" w:right="2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тоя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 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ада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ры</w:t>
            </w:r>
          </w:p>
        </w:tc>
      </w:tr>
      <w:tr w:rsidR="00724E27">
        <w:trPr>
          <w:trHeight w:hRule="exact" w:val="194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4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3" w:after="0" w:line="276" w:lineRule="exact"/>
              <w:ind w:left="105" w:right="8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ользо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ийн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9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ляющ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ийн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  <w:proofErr w:type="spellEnd"/>
          </w:p>
        </w:tc>
      </w:tr>
      <w:tr w:rsidR="00724E27" w:rsidRPr="00D711C6">
        <w:trPr>
          <w:trHeight w:hRule="exact" w:val="11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4" w:after="0" w:line="220" w:lineRule="exact"/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8.1.29.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3" w:lineRule="auto"/>
              <w:ind w:left="105" w:right="6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ици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рующ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0" w:lineRule="auto"/>
              <w:ind w:left="99" w:right="8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едс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ую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724E27" w:rsidRPr="00D711C6">
        <w:trPr>
          <w:trHeight w:hRule="exact" w:val="22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2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8.1.30.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3" w:after="0" w:line="276" w:lineRule="exact"/>
              <w:ind w:left="105" w:right="5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ка</w:t>
            </w:r>
            <w:r w:rsidRPr="008C4C0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0" w:lineRule="auto"/>
              <w:ind w:left="946" w:right="89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39" w:lineRule="auto"/>
              <w:ind w:left="99" w:righ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тью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 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ьш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роят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оз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ек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лож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ользо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хлов</w:t>
            </w:r>
            <w:r w:rsidRPr="008C4C0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да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 </w:t>
            </w:r>
            <w:r w:rsidR="008C4C0D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="008C4C0D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(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)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уль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PW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PRF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Цв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CF</w:t>
            </w:r>
            <w:r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не</w:t>
            </w:r>
            <w:r>
              <w:rPr>
                <w:rFonts w:ascii="Times New Roman" w:eastAsia="Times New Roman" w:hAnsi="Times New Roman" w:cs="Times New Roman"/>
              </w:rPr>
              <w:t>рг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PD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Тр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</w:t>
            </w:r>
            <w:r w:rsidR="008C4C0D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й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9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13"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13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гул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мощ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луч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13"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before="13"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гул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мого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ла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</w:tbl>
    <w:p w:rsidR="00724E27" w:rsidRDefault="00724E27">
      <w:pPr>
        <w:spacing w:after="0"/>
        <w:sectPr w:rsidR="00724E27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Default="00724E27">
      <w:pPr>
        <w:spacing w:before="5" w:after="0" w:line="9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орот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гл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02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Ав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гу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5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Ав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улучш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</w:p>
          <w:p w:rsidR="00724E27" w:rsidRPr="008C4C0D" w:rsidRDefault="008C4C0D">
            <w:pPr>
              <w:spacing w:after="0" w:line="241" w:lineRule="auto"/>
              <w:ind w:left="99" w:right="873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</w:tr>
      <w:tr w:rsidR="00724E27" w:rsidRPr="00D711C6">
        <w:trPr>
          <w:trHeight w:hRule="exact" w:val="102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угло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2" w:after="0" w:line="239" w:lineRule="auto"/>
              <w:ind w:left="99" w:right="33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 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ора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724E27">
        <w:trPr>
          <w:trHeight w:hRule="exact" w:val="153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9" w:after="0" w:line="220" w:lineRule="exact"/>
              <w:rPr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Ав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before="9" w:after="0" w:line="220" w:lineRule="exact"/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30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ую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</w:p>
          <w:p w:rsidR="00724E27" w:rsidRPr="008C4C0D" w:rsidRDefault="008C4C0D">
            <w:pPr>
              <w:spacing w:after="0" w:line="239" w:lineRule="auto"/>
              <w:ind w:left="99" w:right="23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 уро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мя</w:t>
            </w:r>
          </w:p>
          <w:p w:rsidR="00724E27" w:rsidRDefault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ани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="008C4C0D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105" w:right="89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иан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ох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5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6" w:lineRule="exact"/>
              <w:ind w:left="105" w:right="80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: 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од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)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ъ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м, угол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7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</w:p>
          <w:p w:rsidR="00724E27" w:rsidRPr="008C4C0D" w:rsidRDefault="008C4C0D">
            <w:pPr>
              <w:spacing w:before="8" w:after="0" w:line="250" w:lineRule="exact"/>
              <w:ind w:left="105" w:right="7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</w:t>
            </w:r>
            <w:r w:rsidR="008C4C0D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нкци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ом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нфи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гур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 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ью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51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105" w:right="1153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/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й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1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1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7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с</w:t>
            </w:r>
            <w:r w:rsidRPr="008C4C0D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png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рх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105" w:right="933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ом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ю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77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ъ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Б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8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256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Че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ольше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ъ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ё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ольше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охр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</w:p>
        </w:tc>
      </w:tr>
    </w:tbl>
    <w:p w:rsidR="00724E27" w:rsidRDefault="00724E27">
      <w:pPr>
        <w:spacing w:after="0"/>
        <w:sectPr w:rsidR="00724E27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Default="00724E27">
      <w:pPr>
        <w:spacing w:before="5" w:after="0" w:line="9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дк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ль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ров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.6.2.4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102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85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ой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глы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мя</w:t>
            </w:r>
          </w:p>
          <w:p w:rsidR="00724E27" w:rsidRDefault="008C4C0D">
            <w:pPr>
              <w:spacing w:after="0" w:line="241" w:lineRule="auto"/>
              <w:ind w:left="99" w:right="83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л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пс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</w:p>
        </w:tc>
      </w:tr>
      <w:tr w:rsidR="00724E27" w:rsidRPr="00D711C6">
        <w:trPr>
          <w:trHeight w:hRule="exact" w:val="7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13.15.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В-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7" w:after="0" w:line="250" w:lineRule="exact"/>
              <w:ind w:left="99" w:right="51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ра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.6.3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27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улучш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глу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46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ую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  <w:p w:rsidR="00724E27" w:rsidRPr="008C4C0D" w:rsidRDefault="008C4C0D">
            <w:pPr>
              <w:spacing w:after="0" w:line="239" w:lineRule="auto"/>
              <w:ind w:left="99" w:right="18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глу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гул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Шк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се</w:t>
            </w:r>
            <w:r>
              <w:rPr>
                <w:rFonts w:ascii="Times New Roman" w:eastAsia="Times New Roman" w:hAnsi="Times New Roman" w:cs="Times New Roman"/>
              </w:rPr>
              <w:t>рого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8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256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.6.3.8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охр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мого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0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.6.3.10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пц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D</w:t>
            </w:r>
          </w:p>
          <w:p w:rsidR="00724E27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2" w:after="0" w:line="239" w:lineRule="auto"/>
              <w:ind w:left="99" w:right="19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</w:tr>
      <w:tr w:rsidR="00724E27" w:rsidRPr="00D711C6">
        <w:trPr>
          <w:trHeight w:hRule="exact" w:val="127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D</w:t>
            </w:r>
          </w:p>
          <w:p w:rsidR="00724E27" w:rsidRPr="008C4C0D" w:rsidRDefault="008C4C0D">
            <w:pPr>
              <w:spacing w:after="0" w:line="250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7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D</w:t>
            </w:r>
          </w:p>
          <w:p w:rsidR="00724E27" w:rsidRPr="008C4C0D" w:rsidRDefault="008C4C0D">
            <w:pPr>
              <w:spacing w:after="0" w:line="239" w:lineRule="auto"/>
              <w:ind w:left="99" w:right="1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 уль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ью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а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0,2 мм</w:t>
            </w:r>
          </w:p>
        </w:tc>
      </w:tr>
      <w:tr w:rsidR="00724E27">
        <w:trPr>
          <w:trHeight w:hRule="exact" w:val="127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олу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72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:rsidR="00724E27" w:rsidRPr="008C4C0D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proofErr w:type="spellEnd"/>
            <w:r w:rsidRPr="008C4C0D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  <w:p w:rsidR="00724E27" w:rsidRPr="008C4C0D" w:rsidRDefault="008C4C0D">
            <w:pPr>
              <w:spacing w:after="0" w:line="250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  <w:p w:rsidR="00724E27" w:rsidRDefault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</w:tc>
      </w:tr>
      <w:tr w:rsidR="00724E27">
        <w:trPr>
          <w:trHeight w:hRule="exact" w:val="77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240" w:lineRule="exact"/>
              <w:rPr>
                <w:sz w:val="24"/>
                <w:szCs w:val="24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Pr="008C4C0D" w:rsidRDefault="008C4C0D">
            <w:pPr>
              <w:spacing w:after="0" w:line="241" w:lineRule="auto"/>
              <w:ind w:left="105" w:right="841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ой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5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0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в</w:t>
            </w:r>
          </w:p>
          <w:p w:rsidR="00724E27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ло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ок</w:t>
            </w:r>
            <w:proofErr w:type="spellEnd"/>
          </w:p>
        </w:tc>
      </w:tr>
      <w:tr w:rsidR="00724E27" w:rsidRPr="00D711C6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мы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4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ом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3" w:after="0" w:line="239" w:lineRule="auto"/>
              <w:ind w:left="99" w:right="11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ри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сна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хо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ля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ас</w:t>
            </w:r>
            <w:r>
              <w:rPr>
                <w:rFonts w:ascii="Times New Roman" w:eastAsia="Times New Roman" w:hAnsi="Times New Roman" w:cs="Times New Roman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</w:tr>
    </w:tbl>
    <w:p w:rsidR="00724E27" w:rsidRDefault="00724E27">
      <w:pPr>
        <w:spacing w:after="0"/>
        <w:sectPr w:rsidR="00724E27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Default="00724E27">
      <w:pPr>
        <w:spacing w:before="5" w:after="0" w:line="90" w:lineRule="exact"/>
        <w:rPr>
          <w:sz w:val="9"/>
          <w:szCs w:val="9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724E27" w:rsidRPr="00D711C6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/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огр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ф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/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2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ней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рург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before="5" w:after="0" w:line="250" w:lineRule="exact"/>
              <w:ind w:left="99" w:right="16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ъ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</w:p>
        </w:tc>
      </w:tr>
      <w:tr w:rsidR="00724E27">
        <w:trPr>
          <w:trHeight w:hRule="exact" w:val="2291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0"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0"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уров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глы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before="10"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6" w:lineRule="exact"/>
              <w:ind w:left="99" w:right="40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уров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глы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724E27" w:rsidRPr="008C4C0D" w:rsidRDefault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кж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</w:p>
          <w:p w:rsidR="00724E27" w:rsidRDefault="008C4C0D">
            <w:pPr>
              <w:spacing w:before="2" w:after="0" w:line="240" w:lineRule="auto"/>
              <w:ind w:left="99" w:right="70"/>
              <w:rPr>
                <w:rFonts w:ascii="Times New Roman" w:eastAsia="Times New Roman" w:hAnsi="Times New Roman" w:cs="Times New Roman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улучш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ф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омог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лю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луч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глу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ур.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огр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мма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глы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наи</w:t>
            </w:r>
            <w:r>
              <w:rPr>
                <w:rFonts w:ascii="Times New Roman" w:eastAsia="Times New Roman" w:hAnsi="Times New Roman" w:cs="Times New Roman"/>
              </w:rPr>
              <w:t>луч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</w:p>
        </w:tc>
      </w:tr>
      <w:tr w:rsidR="00724E27" w:rsidRPr="00D711C6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рогр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ю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Fi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20" w:lineRule="exact"/>
              <w:rPr>
                <w:sz w:val="12"/>
                <w:szCs w:val="12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ля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ю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к</w:t>
            </w:r>
          </w:p>
          <w:p w:rsidR="00724E27" w:rsidRPr="008C4C0D" w:rsidRDefault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</w:rPr>
              <w:t>W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Fi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D711C6">
            <w:pPr>
              <w:spacing w:after="0" w:line="252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="008C4C0D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етр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ы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Цв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ор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 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</w:p>
          <w:p w:rsidR="00724E27" w:rsidRDefault="008C4C0D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724E27" w:rsidRDefault="008C4C0D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иа</w:t>
            </w:r>
            <w:r>
              <w:rPr>
                <w:rFonts w:ascii="Times New Roman" w:eastAsia="Times New Roman" w:hAnsi="Times New Roman" w:cs="Times New Roman"/>
              </w:rPr>
              <w:t>го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85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.6.5.1.1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1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1280 x 1024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.6.5.1.2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724E27" w:rsidRPr="00D711C6">
        <w:trPr>
          <w:trHeight w:hRule="exact" w:val="127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«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» 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«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» 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2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у,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ре</w:t>
            </w:r>
          </w:p>
          <w:p w:rsidR="00724E27" w:rsidRPr="008C4C0D" w:rsidRDefault="008C4C0D">
            <w:pPr>
              <w:spacing w:before="5" w:after="0" w:line="250" w:lineRule="exact"/>
              <w:ind w:left="99" w:right="7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</w:p>
          <w:p w:rsidR="00724E27" w:rsidRPr="008C4C0D" w:rsidRDefault="008C4C0D">
            <w:pPr>
              <w:spacing w:after="0" w:line="253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724E27" w:rsidRPr="00D711C6">
        <w:trPr>
          <w:trHeight w:hRule="exact" w:val="127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16.5.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Ск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ор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00" w:lineRule="exact"/>
              <w:rPr>
                <w:sz w:val="10"/>
                <w:szCs w:val="1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</w:p>
          <w:p w:rsidR="00724E27" w:rsidRPr="008C4C0D" w:rsidRDefault="008C4C0D">
            <w:pPr>
              <w:spacing w:before="2" w:after="0" w:line="240" w:lineRule="auto"/>
              <w:ind w:left="99" w:right="20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 у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мя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</w:tr>
      <w:tr w:rsidR="00724E27" w:rsidRPr="00D711C6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16.6.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ью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не</w:t>
            </w:r>
            <w:r>
              <w:rPr>
                <w:rFonts w:ascii="Times New Roman" w:eastAsia="Times New Roman" w:hAnsi="Times New Roman" w:cs="Times New Roman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724E27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724E27" w:rsidRDefault="00724E27">
            <w:pPr>
              <w:spacing w:after="0" w:line="200" w:lineRule="exact"/>
              <w:rPr>
                <w:sz w:val="20"/>
                <w:szCs w:val="20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</w:t>
            </w:r>
          </w:p>
          <w:p w:rsidR="00724E27" w:rsidRPr="008C4C0D" w:rsidRDefault="008C4C0D">
            <w:pPr>
              <w:spacing w:before="2" w:after="0" w:line="239" w:lineRule="auto"/>
              <w:ind w:left="99" w:right="319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щ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 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ок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х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- 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рощ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уход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а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мой</w:t>
            </w:r>
          </w:p>
        </w:tc>
      </w:tr>
      <w:tr w:rsidR="00724E27" w:rsidRPr="00D711C6">
        <w:trPr>
          <w:trHeight w:hRule="exact" w:val="127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16.7.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80" w:lineRule="exact"/>
              <w:rPr>
                <w:sz w:val="18"/>
                <w:szCs w:val="18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8C4C0D">
            <w:pPr>
              <w:spacing w:after="0" w:line="250" w:lineRule="exact"/>
              <w:ind w:left="105" w:right="507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ны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х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ш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724E27">
            <w:pPr>
              <w:spacing w:before="4" w:after="0" w:line="100" w:lineRule="exact"/>
              <w:rPr>
                <w:sz w:val="10"/>
                <w:szCs w:val="1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Pr="008C4C0D" w:rsidRDefault="00724E27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724E27" w:rsidRDefault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before="4" w:after="0" w:line="250" w:lineRule="exact"/>
              <w:ind w:left="99" w:right="22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у,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ре</w:t>
            </w:r>
          </w:p>
          <w:p w:rsidR="00724E27" w:rsidRPr="008C4C0D" w:rsidRDefault="008C4C0D">
            <w:pPr>
              <w:spacing w:after="0" w:line="241" w:lineRule="auto"/>
              <w:ind w:left="99" w:right="6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с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ь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</w:p>
          <w:p w:rsidR="00724E27" w:rsidRPr="008C4C0D" w:rsidRDefault="008C4C0D">
            <w:pPr>
              <w:spacing w:after="0" w:line="248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724E27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16.8.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Pr="008C4C0D" w:rsidRDefault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ю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У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З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 шт.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E27" w:rsidRDefault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.6.5.3.1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</w:tbl>
    <w:p w:rsidR="00724E27" w:rsidRDefault="00724E27">
      <w:pPr>
        <w:spacing w:after="0"/>
        <w:sectPr w:rsidR="00724E27">
          <w:pgSz w:w="16840" w:h="11920" w:orient="landscape"/>
          <w:pgMar w:top="620" w:right="560" w:bottom="280" w:left="780" w:header="720" w:footer="720" w:gutter="0"/>
          <w:cols w:space="720"/>
        </w:sectPr>
      </w:pPr>
    </w:p>
    <w:p w:rsidR="00724E27" w:rsidRDefault="00724E27">
      <w:pPr>
        <w:spacing w:before="5" w:after="0" w:line="90" w:lineRule="exact"/>
        <w:rPr>
          <w:sz w:val="9"/>
          <w:szCs w:val="9"/>
        </w:rPr>
      </w:pPr>
    </w:p>
    <w:p w:rsidR="00FD5198" w:rsidRDefault="00FD5198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tbl>
      <w:tblPr>
        <w:tblpPr w:leftFromText="180" w:rightFromText="180" w:vertAnchor="text" w:horzAnchor="margin" w:tblpY="-336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0"/>
        <w:gridCol w:w="7518"/>
        <w:gridCol w:w="2836"/>
        <w:gridCol w:w="3401"/>
      </w:tblGrid>
      <w:tr w:rsidR="008C4C0D" w:rsidTr="008C4C0D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16.9.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ес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ор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 6.5.6.2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RPr="00D711C6" w:rsidTr="008C4C0D">
        <w:trPr>
          <w:trHeight w:hRule="exact" w:val="51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8C4C0D" w:rsidRDefault="008C4C0D" w:rsidP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16.10.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8C4C0D" w:rsidRDefault="008C4C0D" w:rsidP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before="9" w:after="0" w:line="110" w:lineRule="exact"/>
              <w:rPr>
                <w:sz w:val="11"/>
                <w:szCs w:val="11"/>
              </w:rPr>
            </w:pPr>
          </w:p>
          <w:p w:rsidR="008C4C0D" w:rsidRDefault="008C4C0D" w:rsidP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8C4C0D" w:rsidRPr="008C4C0D" w:rsidRDefault="008C4C0D" w:rsidP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ме</w:t>
            </w:r>
          </w:p>
        </w:tc>
      </w:tr>
      <w:tr w:rsidR="008C4C0D" w:rsidRPr="00D711C6" w:rsidTr="008C4C0D">
        <w:trPr>
          <w:trHeight w:hRule="exact" w:val="152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Pr="008C4C0D" w:rsidRDefault="008C4C0D" w:rsidP="008C4C0D">
            <w:pPr>
              <w:spacing w:before="9" w:after="0" w:line="220" w:lineRule="exact"/>
              <w:rPr>
                <w:lang w:val="ru-RU"/>
              </w:rPr>
            </w:pPr>
          </w:p>
          <w:p w:rsidR="008C4C0D" w:rsidRDefault="008C4C0D" w:rsidP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before="9" w:after="0" w:line="220" w:lineRule="exact"/>
            </w:pPr>
          </w:p>
          <w:p w:rsidR="008C4C0D" w:rsidRDefault="008C4C0D" w:rsidP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ж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ля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фи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ор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before="9" w:after="0" w:line="220" w:lineRule="exact"/>
            </w:pPr>
          </w:p>
          <w:p w:rsidR="008C4C0D" w:rsidRDefault="008C4C0D" w:rsidP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8C4C0D" w:rsidRPr="008C4C0D" w:rsidRDefault="008C4C0D" w:rsidP="008C4C0D">
            <w:pPr>
              <w:spacing w:before="3" w:after="0" w:line="239" w:lineRule="auto"/>
              <w:ind w:left="99" w:right="236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ов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ор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 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гул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мы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фи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ом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8C4C0D" w:rsidTr="008C4C0D">
        <w:trPr>
          <w:trHeight w:hRule="exact" w:val="102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9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Default="008C4C0D" w:rsidP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9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Pr="008C4C0D" w:rsidRDefault="008C4C0D" w:rsidP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ь ру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сис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ф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ующ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ми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9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Default="008C4C0D" w:rsidP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56" w:lineRule="exact"/>
              <w:ind w:left="99" w:right="538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ш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 э</w:t>
            </w:r>
            <w:r w:rsidRPr="008C4C0D">
              <w:rPr>
                <w:rFonts w:ascii="Times New Roman" w:eastAsia="Times New Roman" w:hAnsi="Times New Roman" w:cs="Times New Roman"/>
                <w:spacing w:val="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олог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</w:p>
          <w:p w:rsidR="008C4C0D" w:rsidRPr="008C4C0D" w:rsidRDefault="008C4C0D" w:rsidP="008C4C0D">
            <w:pPr>
              <w:spacing w:after="0" w:line="246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  <w:p w:rsidR="008C4C0D" w:rsidRDefault="008C4C0D" w:rsidP="008C4C0D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ой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омо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щ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proofErr w:type="spellEnd"/>
          </w:p>
        </w:tc>
      </w:tr>
      <w:tr w:rsidR="008C4C0D" w:rsidTr="008C4C0D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D711C6" w:rsidP="008C4C0D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="008C4C0D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10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140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габа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мы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.6.5.4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Tr="008C4C0D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8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530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.6.5.4.1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Tr="008C4C0D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8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.6.5.4.1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RPr="00D711C6" w:rsidTr="008C4C0D">
        <w:trPr>
          <w:trHeight w:hRule="exact" w:val="102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before="4" w:after="0" w:line="170" w:lineRule="exact"/>
              <w:rPr>
                <w:sz w:val="17"/>
                <w:szCs w:val="17"/>
              </w:rPr>
            </w:pPr>
          </w:p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Pr="008C4C0D" w:rsidRDefault="008C4C0D" w:rsidP="008C4C0D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ыс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гу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4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Pr="008C4C0D" w:rsidRDefault="008C4C0D" w:rsidP="008C4C0D">
            <w:pPr>
              <w:spacing w:after="0" w:line="240" w:lineRule="auto"/>
              <w:ind w:left="234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 от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150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 170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.6.5.4.1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Г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Т Р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56327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– 2014</w:t>
            </w:r>
          </w:p>
          <w:p w:rsidR="008C4C0D" w:rsidRPr="008C4C0D" w:rsidRDefault="008C4C0D" w:rsidP="008C4C0D">
            <w:pPr>
              <w:spacing w:before="2" w:after="0" w:line="239" w:lineRule="auto"/>
              <w:ind w:left="99" w:right="275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гул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ы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т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ь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од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</w:p>
        </w:tc>
      </w:tr>
      <w:tr w:rsidR="008C4C0D" w:rsidTr="008C4C0D">
        <w:trPr>
          <w:trHeight w:hRule="exact" w:val="265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17.4.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ас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7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ого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пи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(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ю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п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ин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)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г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869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ол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.6.5.4.2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Tr="008C4C0D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D711C6" w:rsidP="008C4C0D">
            <w:pPr>
              <w:spacing w:after="0" w:line="247" w:lineRule="exact"/>
              <w:ind w:left="10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r w:rsidR="008C4C0D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тре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я</w:t>
            </w:r>
            <w:proofErr w:type="spellEnd"/>
          </w:p>
        </w:tc>
      </w:tr>
      <w:tr w:rsidR="008C4C0D" w:rsidTr="008C4C0D">
        <w:trPr>
          <w:trHeight w:hRule="exact" w:val="26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18.1.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рок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>лу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52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.6.1.7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Tr="008C4C0D">
        <w:trPr>
          <w:trHeight w:hRule="exact" w:val="260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18.2.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105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орм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рок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сп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т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914" w:right="-2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after="0" w:line="247" w:lineRule="exact"/>
              <w:ind w:left="9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</w:rPr>
              <w:t xml:space="preserve">.6.1.8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Т Р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56327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2014</w:t>
            </w:r>
          </w:p>
        </w:tc>
      </w:tr>
      <w:tr w:rsidR="008C4C0D" w:rsidRPr="00D711C6" w:rsidTr="008C4C0D">
        <w:trPr>
          <w:trHeight w:hRule="exact" w:val="1026"/>
        </w:trPr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Default="008C4C0D" w:rsidP="008C4C0D">
            <w:pPr>
              <w:spacing w:before="9" w:after="0" w:line="170" w:lineRule="exact"/>
              <w:rPr>
                <w:sz w:val="17"/>
                <w:szCs w:val="17"/>
              </w:rPr>
            </w:pPr>
          </w:p>
          <w:p w:rsidR="008C4C0D" w:rsidRDefault="008C4C0D" w:rsidP="008C4C0D">
            <w:pPr>
              <w:spacing w:after="0" w:line="200" w:lineRule="exact"/>
              <w:rPr>
                <w:sz w:val="20"/>
                <w:szCs w:val="20"/>
              </w:rPr>
            </w:pPr>
          </w:p>
          <w:p w:rsidR="008C4C0D" w:rsidRDefault="008C4C0D" w:rsidP="008C4C0D">
            <w:pPr>
              <w:spacing w:after="0" w:line="240" w:lineRule="auto"/>
              <w:ind w:left="46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18.3.</w:t>
            </w:r>
          </w:p>
        </w:tc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9" w:after="0" w:line="240" w:lineRule="exact"/>
              <w:rPr>
                <w:sz w:val="24"/>
                <w:szCs w:val="24"/>
                <w:lang w:val="ru-RU"/>
              </w:rPr>
            </w:pPr>
          </w:p>
          <w:p w:rsidR="008C4C0D" w:rsidRPr="008C4C0D" w:rsidRDefault="008C4C0D" w:rsidP="008C4C0D">
            <w:pPr>
              <w:spacing w:after="0" w:line="241" w:lineRule="auto"/>
              <w:ind w:left="105" w:right="804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ж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оль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ю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9" w:after="0" w:line="170" w:lineRule="exact"/>
              <w:rPr>
                <w:sz w:val="17"/>
                <w:szCs w:val="17"/>
                <w:lang w:val="ru-RU"/>
              </w:rPr>
            </w:pPr>
          </w:p>
          <w:p w:rsidR="008C4C0D" w:rsidRPr="008C4C0D" w:rsidRDefault="008C4C0D" w:rsidP="008C4C0D">
            <w:pPr>
              <w:spacing w:after="0" w:line="200" w:lineRule="exact"/>
              <w:rPr>
                <w:sz w:val="20"/>
                <w:szCs w:val="20"/>
                <w:lang w:val="ru-RU"/>
              </w:rPr>
            </w:pPr>
          </w:p>
          <w:p w:rsidR="008C4C0D" w:rsidRDefault="008C4C0D" w:rsidP="008C4C0D">
            <w:pPr>
              <w:spacing w:after="0" w:line="240" w:lineRule="auto"/>
              <w:ind w:left="983" w:right="93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C0D" w:rsidRPr="008C4C0D" w:rsidRDefault="008C4C0D" w:rsidP="008C4C0D">
            <w:pPr>
              <w:spacing w:before="4" w:after="0" w:line="250" w:lineRule="exact"/>
              <w:ind w:left="99" w:right="52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хо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мо 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ени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ч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й 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нс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ого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пе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>р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8C4C0D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с</w:t>
            </w:r>
          </w:p>
          <w:p w:rsidR="008C4C0D" w:rsidRPr="008C4C0D" w:rsidRDefault="008C4C0D" w:rsidP="008C4C0D">
            <w:pPr>
              <w:spacing w:after="0" w:line="256" w:lineRule="exact"/>
              <w:ind w:left="99" w:right="186"/>
              <w:rPr>
                <w:rFonts w:ascii="Times New Roman" w:eastAsia="Times New Roman" w:hAnsi="Times New Roman" w:cs="Times New Roman"/>
                <w:lang w:val="ru-RU"/>
              </w:rPr>
            </w:pP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лью 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з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ой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э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к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лу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ц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п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с</w:t>
            </w:r>
            <w:r w:rsidRPr="008C4C0D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т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л</w:t>
            </w:r>
            <w:r w:rsidRPr="008C4C0D">
              <w:rPr>
                <w:rFonts w:ascii="Times New Roman" w:eastAsia="Times New Roman" w:hAnsi="Times New Roman" w:cs="Times New Roman"/>
                <w:spacing w:val="-6"/>
                <w:lang w:val="ru-RU"/>
              </w:rPr>
              <w:t>я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е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мого о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б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ору</w:t>
            </w:r>
            <w:r w:rsidRPr="008C4C0D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д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Pr="008C4C0D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а</w:t>
            </w:r>
            <w:r w:rsidRPr="008C4C0D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н</w:t>
            </w:r>
            <w:r w:rsidRPr="008C4C0D">
              <w:rPr>
                <w:rFonts w:ascii="Times New Roman" w:eastAsia="Times New Roman" w:hAnsi="Times New Roman" w:cs="Times New Roman"/>
                <w:spacing w:val="2"/>
                <w:lang w:val="ru-RU"/>
              </w:rPr>
              <w:t>и</w:t>
            </w:r>
            <w:r w:rsidRPr="008C4C0D">
              <w:rPr>
                <w:rFonts w:ascii="Times New Roman" w:eastAsia="Times New Roman" w:hAnsi="Times New Roman" w:cs="Times New Roman"/>
                <w:lang w:val="ru-RU"/>
              </w:rPr>
              <w:t>я</w:t>
            </w:r>
          </w:p>
        </w:tc>
      </w:tr>
    </w:tbl>
    <w:p w:rsidR="008C4C0D" w:rsidRDefault="008C4C0D">
      <w:pPr>
        <w:rPr>
          <w:lang w:val="ru-RU"/>
        </w:rPr>
      </w:pPr>
    </w:p>
    <w:p w:rsidR="008C4C0D" w:rsidRDefault="008C4C0D">
      <w:pPr>
        <w:rPr>
          <w:lang w:val="ru-RU"/>
        </w:rPr>
      </w:pPr>
    </w:p>
    <w:p w:rsidR="008C4C0D" w:rsidRPr="008C4C0D" w:rsidRDefault="008C4C0D">
      <w:pPr>
        <w:rPr>
          <w:lang w:val="ru-RU"/>
        </w:rPr>
      </w:pPr>
    </w:p>
    <w:sectPr w:rsidR="008C4C0D" w:rsidRPr="008C4C0D">
      <w:pgSz w:w="16840" w:h="11920" w:orient="landscape"/>
      <w:pgMar w:top="620" w:right="56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24E27"/>
    <w:rsid w:val="00724E27"/>
    <w:rsid w:val="008C4C0D"/>
    <w:rsid w:val="00D711C6"/>
    <w:rsid w:val="00FD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BA3B"/>
  <w15:docId w15:val="{7C1FCEB3-9007-4FC8-B43A-1121E2B5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5080D-ADA1-465E-8141-BEC6F01F7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2861</Words>
  <Characters>16311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</dc:creator>
  <cp:lastModifiedBy>Куповых Ксения Александровна</cp:lastModifiedBy>
  <cp:revision>4</cp:revision>
  <dcterms:created xsi:type="dcterms:W3CDTF">2023-08-25T15:34:00Z</dcterms:created>
  <dcterms:modified xsi:type="dcterms:W3CDTF">2023-08-28T09:53:00Z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2023-08-25T00:00:00Z</vt:filetime>
  </property>
</Properties>
</file>